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9" w:rsidRPr="004D0718" w:rsidRDefault="00736009" w:rsidP="007360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>2.</w:t>
      </w:r>
      <w:r w:rsidRPr="004D0718">
        <w:rPr>
          <w:rFonts w:ascii="Times New Roman" w:hAnsi="Times New Roman"/>
          <w:i/>
          <w:sz w:val="28"/>
          <w:szCs w:val="28"/>
          <w:u w:val="single"/>
        </w:rPr>
        <w:t>Проектная задача по химии   ««Лучше фольги может быть только..</w:t>
      </w:r>
      <w:proofErr w:type="gramStart"/>
      <w:r w:rsidRPr="004D0718">
        <w:rPr>
          <w:rFonts w:ascii="Times New Roman" w:hAnsi="Times New Roman"/>
          <w:i/>
          <w:sz w:val="28"/>
          <w:szCs w:val="28"/>
          <w:u w:val="single"/>
        </w:rPr>
        <w:t>.ф</w:t>
      </w:r>
      <w:proofErr w:type="gramEnd"/>
      <w:r w:rsidRPr="004D0718">
        <w:rPr>
          <w:rFonts w:ascii="Times New Roman" w:hAnsi="Times New Roman"/>
          <w:i/>
          <w:sz w:val="28"/>
          <w:szCs w:val="28"/>
          <w:u w:val="single"/>
        </w:rPr>
        <w:t>ольга!».</w:t>
      </w:r>
    </w:p>
    <w:p w:rsidR="00736009" w:rsidRPr="004D0718" w:rsidRDefault="00736009" w:rsidP="0073600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b/>
          <w:i/>
          <w:sz w:val="28"/>
          <w:szCs w:val="28"/>
        </w:rPr>
        <w:t xml:space="preserve">Автор: </w:t>
      </w:r>
      <w:bookmarkStart w:id="0" w:name="_GoBack"/>
      <w:r>
        <w:rPr>
          <w:rFonts w:ascii="Times New Roman" w:hAnsi="Times New Roman"/>
          <w:i/>
          <w:sz w:val="28"/>
          <w:szCs w:val="28"/>
        </w:rPr>
        <w:t>МБ</w:t>
      </w:r>
      <w:r w:rsidRPr="004D0718">
        <w:rPr>
          <w:rFonts w:ascii="Times New Roman" w:hAnsi="Times New Roman"/>
          <w:i/>
          <w:sz w:val="28"/>
          <w:szCs w:val="28"/>
        </w:rPr>
        <w:t xml:space="preserve">ОУ </w:t>
      </w:r>
      <w:r>
        <w:rPr>
          <w:rFonts w:ascii="Times New Roman" w:hAnsi="Times New Roman"/>
          <w:i/>
          <w:sz w:val="28"/>
          <w:szCs w:val="28"/>
        </w:rPr>
        <w:t>«</w:t>
      </w:r>
      <w:r w:rsidRPr="004D0718">
        <w:rPr>
          <w:rFonts w:ascii="Times New Roman" w:hAnsi="Times New Roman"/>
          <w:i/>
          <w:sz w:val="28"/>
          <w:szCs w:val="28"/>
        </w:rPr>
        <w:t>СОШ №</w:t>
      </w:r>
      <w:r>
        <w:rPr>
          <w:rFonts w:ascii="Times New Roman" w:hAnsi="Times New Roman"/>
          <w:i/>
          <w:sz w:val="28"/>
          <w:szCs w:val="28"/>
        </w:rPr>
        <w:t>8»</w:t>
      </w:r>
      <w:r w:rsidRPr="004D07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D0718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4D0718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4D0718">
        <w:rPr>
          <w:rFonts w:ascii="Times New Roman" w:hAnsi="Times New Roman"/>
          <w:i/>
          <w:sz w:val="28"/>
          <w:szCs w:val="28"/>
        </w:rPr>
        <w:t>раснокамск</w:t>
      </w:r>
      <w:proofErr w:type="spellEnd"/>
      <w:r w:rsidRPr="004D0718">
        <w:rPr>
          <w:rFonts w:ascii="Times New Roman" w:hAnsi="Times New Roman"/>
          <w:i/>
          <w:sz w:val="28"/>
          <w:szCs w:val="28"/>
        </w:rPr>
        <w:t>:</w:t>
      </w:r>
    </w:p>
    <w:p w:rsidR="00736009" w:rsidRPr="004D0718" w:rsidRDefault="00736009" w:rsidP="0073600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 xml:space="preserve"> Давыдова Ирина Викторовна,  учитель химии, </w:t>
      </w:r>
    </w:p>
    <w:bookmarkEnd w:id="0"/>
    <w:p w:rsidR="00736009" w:rsidRPr="004D0718" w:rsidRDefault="00736009" w:rsidP="007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6245"/>
      </w:tblGrid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D071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Предметная. Может использоваться в качестве промежуточного контроля знаний или внеурочного мероприятия.</w:t>
            </w:r>
          </w:p>
        </w:tc>
      </w:tr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736009">
            <w:pPr>
              <w:numPr>
                <w:ilvl w:val="0"/>
                <w:numId w:val="4"/>
              </w:numPr>
              <w:spacing w:after="0" w:line="240" w:lineRule="auto"/>
              <w:ind w:left="62" w:firstLine="2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Cs/>
                <w:sz w:val="28"/>
                <w:szCs w:val="28"/>
              </w:rPr>
              <w:t xml:space="preserve">Достижение </w:t>
            </w:r>
            <w:proofErr w:type="spellStart"/>
            <w:r w:rsidRPr="004D0718">
              <w:rPr>
                <w:rFonts w:ascii="Times New Roman" w:hAnsi="Times New Roman"/>
                <w:bCs/>
                <w:sz w:val="28"/>
                <w:szCs w:val="28"/>
              </w:rPr>
              <w:t>метапредметного</w:t>
            </w:r>
            <w:proofErr w:type="spellEnd"/>
            <w:r w:rsidRPr="004D0718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результата – установление причинно-следственных связей в виде «дерева причин и следствий».</w:t>
            </w:r>
          </w:p>
          <w:p w:rsidR="00736009" w:rsidRPr="004D0718" w:rsidRDefault="00736009" w:rsidP="00736009">
            <w:pPr>
              <w:numPr>
                <w:ilvl w:val="0"/>
                <w:numId w:val="4"/>
              </w:numPr>
              <w:spacing w:after="0" w:line="240" w:lineRule="auto"/>
              <w:ind w:left="62" w:firstLine="2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Выстраивание системы предметных знаний, использование освоенных в химии теоретических и практических знаний в  </w:t>
            </w:r>
            <w:proofErr w:type="spellStart"/>
            <w:r w:rsidRPr="004D0718">
              <w:rPr>
                <w:rFonts w:ascii="Times New Roman" w:hAnsi="Times New Roman"/>
                <w:sz w:val="28"/>
                <w:szCs w:val="28"/>
              </w:rPr>
              <w:t>квазиреальной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</w:rPr>
              <w:t>, модельной ситуации.</w:t>
            </w:r>
          </w:p>
          <w:p w:rsidR="00736009" w:rsidRPr="004D0718" w:rsidRDefault="00736009" w:rsidP="00736009">
            <w:pPr>
              <w:numPr>
                <w:ilvl w:val="0"/>
                <w:numId w:val="4"/>
              </w:numPr>
              <w:spacing w:after="0" w:line="240" w:lineRule="auto"/>
              <w:ind w:left="62" w:firstLine="2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Развитие таких регулятивных и личностных УУД, как: сотрудничество учащихся в малых группах (коллективно-распределительная деятельность) при решении общей задачи.</w:t>
            </w:r>
          </w:p>
        </w:tc>
      </w:tr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Химия:</w:t>
            </w:r>
          </w:p>
          <w:p w:rsidR="00736009" w:rsidRPr="004D0718" w:rsidRDefault="00736009" w:rsidP="00736009">
            <w:pPr>
              <w:numPr>
                <w:ilvl w:val="0"/>
                <w:numId w:val="5"/>
              </w:numPr>
              <w:spacing w:after="0" w:line="240" w:lineRule="auto"/>
              <w:ind w:left="-47" w:firstLine="40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выстраивать причинно-следственные связи.</w:t>
            </w:r>
          </w:p>
          <w:p w:rsidR="00736009" w:rsidRPr="004D0718" w:rsidRDefault="00736009" w:rsidP="00736009">
            <w:pPr>
              <w:numPr>
                <w:ilvl w:val="0"/>
                <w:numId w:val="5"/>
              </w:numPr>
              <w:spacing w:after="0" w:line="240" w:lineRule="auto"/>
              <w:ind w:left="-47" w:firstLine="40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информацию, представленную в различных видах.</w:t>
            </w:r>
          </w:p>
          <w:p w:rsidR="00736009" w:rsidRPr="004D0718" w:rsidRDefault="00736009" w:rsidP="00736009">
            <w:pPr>
              <w:numPr>
                <w:ilvl w:val="0"/>
                <w:numId w:val="5"/>
              </w:numPr>
              <w:spacing w:after="0" w:line="240" w:lineRule="auto"/>
              <w:ind w:left="-47" w:firstLine="40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Находить соответствие между предложенными данными.</w:t>
            </w:r>
          </w:p>
          <w:p w:rsidR="00736009" w:rsidRPr="004D0718" w:rsidRDefault="00736009" w:rsidP="00736009">
            <w:pPr>
              <w:numPr>
                <w:ilvl w:val="0"/>
                <w:numId w:val="5"/>
              </w:numPr>
              <w:spacing w:after="0" w:line="240" w:lineRule="auto"/>
              <w:ind w:left="-47" w:firstLine="40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Применять знания по предложенной теме.</w:t>
            </w:r>
          </w:p>
          <w:p w:rsidR="00736009" w:rsidRPr="004D0718" w:rsidRDefault="00736009" w:rsidP="00C43793">
            <w:pPr>
              <w:spacing w:after="0" w:line="240" w:lineRule="auto"/>
              <w:ind w:left="-47" w:firstLine="40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736009" w:rsidRPr="004D0718" w:rsidRDefault="00736009" w:rsidP="00736009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736009" w:rsidRPr="004D0718" w:rsidRDefault="00736009" w:rsidP="00736009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736009" w:rsidRPr="004D0718" w:rsidRDefault="00736009" w:rsidP="00736009">
            <w:pPr>
              <w:numPr>
                <w:ilvl w:val="0"/>
                <w:numId w:val="1"/>
              </w:numPr>
              <w:spacing w:after="0" w:line="240" w:lineRule="auto"/>
              <w:ind w:left="-47" w:firstLine="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736009" w:rsidRPr="004D0718" w:rsidRDefault="00736009" w:rsidP="00736009">
            <w:pPr>
              <w:numPr>
                <w:ilvl w:val="0"/>
                <w:numId w:val="1"/>
              </w:numPr>
              <w:spacing w:after="0" w:line="240" w:lineRule="auto"/>
              <w:ind w:left="-47" w:firstLine="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69627C" wp14:editId="40F3E93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817880</wp:posOffset>
                      </wp:positionV>
                      <wp:extent cx="200025" cy="95250"/>
                      <wp:effectExtent l="0" t="0" r="85725" b="57150"/>
                      <wp:wrapNone/>
                      <wp:docPr id="239" name="Прямая со стрелко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9" o:spid="_x0000_s1026" type="#_x0000_t32" style="position:absolute;margin-left:188.85pt;margin-top:64.4pt;width:15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  <w:r w:rsidRPr="004D0718">
              <w:rPr>
                <w:rFonts w:ascii="Times New Roman" w:hAnsi="Times New Roman"/>
                <w:sz w:val="28"/>
                <w:szCs w:val="28"/>
              </w:rPr>
              <w:t xml:space="preserve">Умения работать в малой группе, создать конечный «продукт» - кластер, отражающий </w:t>
            </w:r>
            <w:r w:rsidRPr="004D07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применения алюминиевой фольги и её свойств, сформулировав </w:t>
            </w:r>
            <w:proofErr w:type="gramStart"/>
            <w:r w:rsidRPr="004D0718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4D0718">
              <w:rPr>
                <w:rFonts w:ascii="Times New Roman" w:hAnsi="Times New Roman"/>
                <w:sz w:val="28"/>
                <w:szCs w:val="28"/>
                <w:lang w:val="en-US"/>
              </w:rPr>
              <w:sym w:font="Wingdings" w:char="F0E0"/>
            </w:r>
            <w:r w:rsidRPr="004D0718">
              <w:rPr>
                <w:rFonts w:ascii="Times New Roman" w:hAnsi="Times New Roman"/>
                <w:sz w:val="28"/>
                <w:szCs w:val="28"/>
              </w:rPr>
              <w:t>С1</w:t>
            </w:r>
            <w:r w:rsidRPr="004D0718">
              <w:rPr>
                <w:rFonts w:ascii="Times New Roman" w:hAnsi="Times New Roman"/>
                <w:sz w:val="28"/>
                <w:szCs w:val="28"/>
                <w:lang w:val="en-US"/>
              </w:rPr>
              <w:sym w:font="Wingdings" w:char="F0E0"/>
            </w:r>
            <w:r w:rsidRPr="004D0718">
              <w:rPr>
                <w:rFonts w:ascii="Times New Roman" w:hAnsi="Times New Roman"/>
                <w:sz w:val="28"/>
                <w:szCs w:val="28"/>
              </w:rPr>
              <w:t>С1-1</w:t>
            </w:r>
          </w:p>
          <w:p w:rsidR="00736009" w:rsidRPr="004D0718" w:rsidRDefault="00736009" w:rsidP="00C43793">
            <w:pPr>
              <w:spacing w:after="0" w:line="240" w:lineRule="auto"/>
              <w:ind w:left="-47" w:firstLine="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4D071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D071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4D0718">
              <w:rPr>
                <w:rFonts w:ascii="Times New Roman" w:hAnsi="Times New Roman"/>
                <w:sz w:val="28"/>
                <w:szCs w:val="28"/>
                <w:lang w:val="en-US"/>
              </w:rPr>
              <w:sym w:font="Wingdings" w:char="F0E0"/>
            </w:r>
            <w:r w:rsidRPr="004D0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71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D0718">
              <w:rPr>
                <w:rFonts w:ascii="Times New Roman" w:hAnsi="Times New Roman"/>
                <w:sz w:val="28"/>
                <w:szCs w:val="28"/>
              </w:rPr>
              <w:t>2-1,</w:t>
            </w:r>
          </w:p>
          <w:p w:rsidR="00736009" w:rsidRPr="004D0718" w:rsidRDefault="00736009" w:rsidP="00C43793">
            <w:pPr>
              <w:spacing w:after="0" w:line="240" w:lineRule="auto"/>
              <w:ind w:left="-47" w:firstLine="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выступить с результатом.</w:t>
            </w:r>
          </w:p>
        </w:tc>
      </w:tr>
      <w:tr w:rsidR="00736009" w:rsidRPr="004D0718" w:rsidTr="00C4379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009" w:rsidRPr="004D0718" w:rsidRDefault="00736009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736009" w:rsidRPr="004D0718" w:rsidRDefault="00736009" w:rsidP="00736009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736009" w:rsidRPr="00C53B28" w:rsidRDefault="00736009" w:rsidP="00736009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действовать согласно инструкци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</w:tr>
    </w:tbl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718">
        <w:rPr>
          <w:sz w:val="28"/>
          <w:szCs w:val="28"/>
        </w:rPr>
        <w:t xml:space="preserve">Фольга алюминиевая стала настоящим прорывом в разных сферах народного хозяйства. На сегодняшний </w:t>
      </w:r>
      <w:proofErr w:type="gramStart"/>
      <w:r w:rsidRPr="004D0718">
        <w:rPr>
          <w:sz w:val="28"/>
          <w:szCs w:val="28"/>
        </w:rPr>
        <w:t>день</w:t>
      </w:r>
      <w:proofErr w:type="gramEnd"/>
      <w:r w:rsidRPr="004D0718">
        <w:rPr>
          <w:sz w:val="28"/>
          <w:szCs w:val="28"/>
        </w:rPr>
        <w:t xml:space="preserve"> мало </w:t>
      </w:r>
      <w:proofErr w:type="gramStart"/>
      <w:r w:rsidRPr="004D0718">
        <w:rPr>
          <w:sz w:val="28"/>
          <w:szCs w:val="28"/>
        </w:rPr>
        <w:t>какой</w:t>
      </w:r>
      <w:proofErr w:type="gramEnd"/>
      <w:r w:rsidRPr="004D0718">
        <w:rPr>
          <w:sz w:val="28"/>
          <w:szCs w:val="28"/>
        </w:rPr>
        <w:t xml:space="preserve"> производитель продуктов не использует ее в работе, для упаковки готовой продукции. А уж каждая хозяйка знает, насколько безграничны эксплуатационные свойства пищевой фольги: сохранение аромата продуктов, полезных свойств и аппетитного внешнего вида. Фольга является самым популярным видом упаковки не только в пищевой промышленности. Ее используют на производствах, в сфере торговли. Таким образом, алюминиевая фольга и материалы на ее основе находят широчайшее применение в упаковке благодаря уникальным защитным и декоративным свойствам.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0718">
        <w:rPr>
          <w:b/>
          <w:bCs/>
          <w:sz w:val="28"/>
          <w:szCs w:val="28"/>
        </w:rPr>
        <w:t>Функциональные свойства алюминиевой фольги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718">
        <w:rPr>
          <w:sz w:val="28"/>
          <w:szCs w:val="28"/>
        </w:rPr>
        <w:t>Но отвлечемся от эстетики. Анализируя функциональные свойства алюминиевой фольги, мы можем легко убедиться, что она обладает целым рядом весьма существенных преимуществ по сравнению с другими упаковочными материалами.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u w:val="single"/>
        </w:rPr>
      </w:pPr>
      <w:r w:rsidRPr="004D0718">
        <w:rPr>
          <w:b/>
          <w:bCs/>
          <w:sz w:val="28"/>
          <w:szCs w:val="28"/>
          <w:u w:val="single"/>
        </w:rPr>
        <w:t>Гигиенические свойства: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718">
        <w:rPr>
          <w:b/>
          <w:bCs/>
          <w:i/>
          <w:iCs/>
          <w:sz w:val="28"/>
          <w:szCs w:val="28"/>
        </w:rPr>
        <w:t>Непроницаемость (барьерные свойства)</w:t>
      </w:r>
      <w:r w:rsidRPr="004D0718">
        <w:rPr>
          <w:b/>
          <w:bCs/>
          <w:sz w:val="28"/>
          <w:szCs w:val="28"/>
        </w:rPr>
        <w:t>.</w:t>
      </w:r>
      <w:r w:rsidRPr="004D0718">
        <w:rPr>
          <w:sz w:val="28"/>
          <w:szCs w:val="28"/>
        </w:rPr>
        <w:t xml:space="preserve"> При толщине алюминиевой фольги в 0,025 мм и выше она практически непроницаема для паров и газов. Даже при толщине в 0,009 мм степень пропускания водяного пара составляет лишь 0,01 г/м</w:t>
      </w:r>
      <w:proofErr w:type="gramStart"/>
      <w:r w:rsidRPr="004D0718">
        <w:rPr>
          <w:sz w:val="28"/>
          <w:szCs w:val="28"/>
        </w:rPr>
        <w:t>2</w:t>
      </w:r>
      <w:proofErr w:type="gramEnd"/>
      <w:r w:rsidRPr="004D0718">
        <w:rPr>
          <w:sz w:val="28"/>
          <w:szCs w:val="28"/>
        </w:rPr>
        <w:t xml:space="preserve"> в сутки, что можно считать более чем приемлемым.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718">
        <w:rPr>
          <w:i/>
          <w:iCs/>
          <w:sz w:val="28"/>
          <w:szCs w:val="28"/>
        </w:rPr>
        <w:t>Алюминий имеет упорядоченную гранецентрированную кристаллическую решётку из атомов металла, расположенных так плотно, что никакой газ помимо водорода проникать через нее не может.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718">
        <w:rPr>
          <w:sz w:val="28"/>
          <w:szCs w:val="28"/>
        </w:rPr>
        <w:t xml:space="preserve">Такое строение кристаллической решётки алюминиевой фольги определило ее свойства и многолетнее применение в народном хозяйстве. 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718">
        <w:rPr>
          <w:b/>
          <w:bCs/>
          <w:i/>
          <w:iCs/>
          <w:sz w:val="28"/>
          <w:szCs w:val="28"/>
        </w:rPr>
        <w:t>Сопротивляемость коррозии.</w:t>
      </w:r>
      <w:r w:rsidRPr="004D0718">
        <w:rPr>
          <w:sz w:val="28"/>
          <w:szCs w:val="28"/>
        </w:rPr>
        <w:t xml:space="preserve"> Совместимость с различными химическими веществами. Естественная поверхностная оксидная плёнка, которой покрывается алюминиевая фольга в воздушной среде, служит своего рода барьером и в значительной степени предотвращает возникновение коррозии и воздействие химически активных веществ.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718">
        <w:rPr>
          <w:b/>
          <w:bCs/>
          <w:i/>
          <w:iCs/>
          <w:sz w:val="28"/>
          <w:szCs w:val="28"/>
        </w:rPr>
        <w:t>Гигиеничность.</w:t>
      </w:r>
      <w:r w:rsidRPr="004D0718">
        <w:rPr>
          <w:sz w:val="28"/>
          <w:szCs w:val="28"/>
        </w:rPr>
        <w:t> Совместимость с любыми пищевыми продуктами. Алюминиевая фольга не токсична. Она не придает пищевым продуктам какого-либо постороннего запаха или привкуса, не пропускает воду и другие жидкости, не впитывает смазывающие вещества. В процессе производства фольга приобретает стерильность и не служит благоприятной средой для жизни бактерий.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D0718">
        <w:rPr>
          <w:b/>
          <w:bCs/>
          <w:sz w:val="28"/>
          <w:szCs w:val="28"/>
        </w:rPr>
        <w:lastRenderedPageBreak/>
        <w:tab/>
      </w:r>
      <w:r w:rsidRPr="004D0718">
        <w:rPr>
          <w:b/>
          <w:bCs/>
          <w:sz w:val="28"/>
          <w:szCs w:val="28"/>
          <w:u w:val="single"/>
        </w:rPr>
        <w:t>Технические свойства: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4D0718">
        <w:rPr>
          <w:b/>
          <w:bCs/>
          <w:i/>
          <w:iCs/>
          <w:sz w:val="28"/>
          <w:szCs w:val="28"/>
        </w:rPr>
        <w:t>Способность приобретать и сохранять заданную форму.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0718">
        <w:rPr>
          <w:b/>
          <w:bCs/>
          <w:i/>
          <w:iCs/>
          <w:sz w:val="28"/>
          <w:szCs w:val="28"/>
        </w:rPr>
        <w:t>Абсолютная непрозрачность.</w:t>
      </w:r>
      <w:r w:rsidRPr="004D0718">
        <w:rPr>
          <w:sz w:val="28"/>
          <w:szCs w:val="28"/>
        </w:rPr>
        <w:t xml:space="preserve"> Об этом качестве алюминиевой фольги стоит поговорить подробнее. Дело в том, что опубликованные недавно результаты исследований, проведенных Институтом технологии продуктов питания и упаковки </w:t>
      </w:r>
      <w:proofErr w:type="spellStart"/>
      <w:r w:rsidRPr="004D0718">
        <w:rPr>
          <w:sz w:val="28"/>
          <w:szCs w:val="28"/>
        </w:rPr>
        <w:t>Фраунхофера</w:t>
      </w:r>
      <w:proofErr w:type="spellEnd"/>
      <w:r w:rsidRPr="004D0718">
        <w:rPr>
          <w:sz w:val="28"/>
          <w:szCs w:val="28"/>
        </w:rPr>
        <w:t xml:space="preserve"> (Германия), убедительно доказывают, что вкус и другие качества продуктов могут довольно быстро ухудшаться под влиянием яркого света, который повсеместно используется в витринах-холодильниках магазинов. Заключение экспертов было следующим: упаковка, содержащая фольгу, обеспечивает для находящихся на свету продуктов лучшую защиту, чем упаковка, изготовленная из прозрачного материала.</w:t>
      </w:r>
    </w:p>
    <w:p w:rsidR="00736009" w:rsidRPr="004D0718" w:rsidRDefault="00736009" w:rsidP="007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hAnsi="Times New Roman"/>
          <w:b/>
          <w:bCs/>
          <w:i/>
          <w:iCs/>
          <w:sz w:val="28"/>
          <w:szCs w:val="28"/>
        </w:rPr>
        <w:t>Отсутствие способности к притягиванию</w:t>
      </w:r>
      <w:r w:rsidRPr="004D0718">
        <w:rPr>
          <w:rFonts w:ascii="Times New Roman" w:hAnsi="Times New Roman"/>
          <w:i/>
          <w:iCs/>
          <w:sz w:val="28"/>
          <w:szCs w:val="28"/>
        </w:rPr>
        <w:t>.</w:t>
      </w:r>
      <w:r w:rsidRPr="004D0718">
        <w:rPr>
          <w:rFonts w:ascii="Times New Roman" w:hAnsi="Times New Roman"/>
          <w:sz w:val="28"/>
          <w:szCs w:val="28"/>
        </w:rPr>
        <w:t xml:space="preserve"> В отличие от широко используемых в настоящее время гибких пленок, фольга является материалом, практически исключающим возникновение статического электричества, что делает ее удобной при работе на упаковочном оборудовании.</w:t>
      </w:r>
      <w:r w:rsidRPr="004D0718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736009" w:rsidRPr="004D0718" w:rsidRDefault="00736009" w:rsidP="007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D071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Экологичность</w:t>
      </w:r>
      <w:proofErr w:type="spellEnd"/>
      <w:r w:rsidRPr="004D0718">
        <w:rPr>
          <w:rFonts w:ascii="Times New Roman" w:eastAsia="Times New Roman" w:hAnsi="Times New Roman"/>
          <w:sz w:val="28"/>
          <w:szCs w:val="28"/>
        </w:rPr>
        <w:t xml:space="preserve"> – металлопродукция легко поддается переработке и вторичному использованию.</w:t>
      </w:r>
    </w:p>
    <w:p w:rsidR="00736009" w:rsidRPr="004D0718" w:rsidRDefault="00736009" w:rsidP="007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Она служит барьером, не пропуская влагу, испарения, пар и другие виды климатических воздействий.</w:t>
      </w:r>
    </w:p>
    <w:p w:rsidR="00736009" w:rsidRPr="004D0718" w:rsidRDefault="00736009" w:rsidP="007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Жаростойкость</w:t>
      </w:r>
      <w:r w:rsidRPr="004D0718">
        <w:rPr>
          <w:rFonts w:ascii="Times New Roman" w:eastAsia="Times New Roman" w:hAnsi="Times New Roman"/>
          <w:sz w:val="28"/>
          <w:szCs w:val="28"/>
        </w:rPr>
        <w:t xml:space="preserve"> – пищевая фольга из алюминия отличается способностью отлично противостоять повышенным температурам, защищать содержимое от растрескивания, обугливания, обгорания. Она устойчива к пламени и, в случае возникновения пожара, будет препятствовать стремительному распространению огня. Помимо этого, фольга создает эффект звукоизоляции в салоне машины.</w:t>
      </w:r>
    </w:p>
    <w:p w:rsidR="00736009" w:rsidRPr="004D0718" w:rsidRDefault="00736009" w:rsidP="007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Благодаря своей высокой теплопроводности, алюминиевая фольга позволяет экономить электроэнергию и достичь высокой эффективности.</w:t>
      </w:r>
    </w:p>
    <w:p w:rsidR="00736009" w:rsidRPr="004D0718" w:rsidRDefault="00736009" w:rsidP="007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Легкость</w:t>
      </w:r>
      <w:r w:rsidRPr="004D0718">
        <w:rPr>
          <w:rFonts w:ascii="Times New Roman" w:eastAsia="Times New Roman" w:hAnsi="Times New Roman"/>
          <w:sz w:val="28"/>
          <w:szCs w:val="28"/>
        </w:rPr>
        <w:t xml:space="preserve"> – благодаря своему малому весу, превосходит традиционные емкости для хранения – кастрюли и другие кухонные принадлежности.</w:t>
      </w:r>
    </w:p>
    <w:p w:rsidR="00736009" w:rsidRPr="004D0718" w:rsidRDefault="00736009" w:rsidP="00736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Итак, алюминиевая фольга характеризуется высокой технологичностью, пластичностью, стойко переносит загрязнения, не пропускает пыль, хорошо отражает чрезмерное ультрафиолетовое излучение, имеет декоративные свойства. Все это сделало ее востребованной на потребительском рынке.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4D0718">
        <w:rPr>
          <w:sz w:val="28"/>
          <w:szCs w:val="28"/>
        </w:rPr>
        <w:t>Прокат успешно противостоит вредному воздействию различных химических реагентов. Может выступать в качестве защитного слоя от избыточного электрического или магнитного излучения. Алюминиевая фольга способна отразить до 97% излишков теплового излучения. Благодаря этому она является одним из лучших теплоизоляционных материалов в мире. </w:t>
      </w:r>
    </w:p>
    <w:p w:rsidR="00736009" w:rsidRPr="004D0718" w:rsidRDefault="00736009" w:rsidP="007360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4D0718">
        <w:rPr>
          <w:sz w:val="28"/>
          <w:szCs w:val="28"/>
        </w:rPr>
        <w:t>В настоящее время алюминиевая фольга в чистом виде или в составе гибридных материалов используется во многих областях народного хозяйства.</w:t>
      </w:r>
    </w:p>
    <w:p w:rsidR="00736009" w:rsidRPr="004D0718" w:rsidRDefault="00736009" w:rsidP="0073600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18">
        <w:rPr>
          <w:rFonts w:ascii="Times New Roman" w:hAnsi="Times New Roman"/>
          <w:sz w:val="28"/>
          <w:szCs w:val="28"/>
          <w:u w:val="single"/>
        </w:rPr>
        <w:lastRenderedPageBreak/>
        <w:t>Ребята, внимательно прочитайте текст. Вам предстоит выполнить следующие задания:</w:t>
      </w:r>
    </w:p>
    <w:p w:rsidR="00736009" w:rsidRPr="004D0718" w:rsidRDefault="00736009" w:rsidP="00736009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Подумайте и предложите области народного хозяйства, где может быть использована алюминиевая фольга. Какие свойства фольги при этом используются? Оформите свой ответ в виде кластера.</w:t>
      </w:r>
    </w:p>
    <w:p w:rsidR="00736009" w:rsidRPr="004D0718" w:rsidRDefault="00736009" w:rsidP="00736009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Напишите в нижней части кластера (предложенной схемы) вывод о причине столь широкого применения алюминиевой фольги в разных областях промышленности. Вывод должен раскрывать ответ в виде цепочки рассуждений:</w:t>
      </w:r>
    </w:p>
    <w:p w:rsidR="00736009" w:rsidRPr="004D0718" w:rsidRDefault="00736009" w:rsidP="00736009">
      <w:pPr>
        <w:pStyle w:val="a3"/>
        <w:tabs>
          <w:tab w:val="left" w:pos="42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EF90D" wp14:editId="2945623B">
                <wp:simplePos x="0" y="0"/>
                <wp:positionH relativeFrom="column">
                  <wp:posOffset>2251710</wp:posOffset>
                </wp:positionH>
                <wp:positionV relativeFrom="paragraph">
                  <wp:posOffset>156845</wp:posOffset>
                </wp:positionV>
                <wp:extent cx="590550" cy="314325"/>
                <wp:effectExtent l="0" t="0" r="19050" b="28575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26" style="position:absolute;margin-left:177.3pt;margin-top:12.35pt;width:46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" filled="f" strokecolor="#2f528f" strokeweight="1pt"/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64AAC" wp14:editId="68FB8F22">
                <wp:simplePos x="0" y="0"/>
                <wp:positionH relativeFrom="column">
                  <wp:posOffset>3623310</wp:posOffset>
                </wp:positionH>
                <wp:positionV relativeFrom="paragraph">
                  <wp:posOffset>157480</wp:posOffset>
                </wp:positionV>
                <wp:extent cx="628650" cy="352425"/>
                <wp:effectExtent l="0" t="0" r="19050" b="2857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1" o:spid="_x0000_s1026" style="position:absolute;margin-left:285.3pt;margin-top:12.4pt;width:49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" filled="f" strokecolor="#2f528f" strokeweight="1pt"/>
            </w:pict>
          </mc:Fallback>
        </mc:AlternateContent>
      </w:r>
      <w:r w:rsidRPr="004D0718">
        <w:rPr>
          <w:rFonts w:ascii="Times New Roman" w:hAnsi="Times New Roman"/>
          <w:sz w:val="28"/>
          <w:szCs w:val="28"/>
        </w:rPr>
        <w:tab/>
      </w:r>
    </w:p>
    <w:p w:rsidR="00736009" w:rsidRPr="004D0718" w:rsidRDefault="00736009" w:rsidP="00736009">
      <w:pPr>
        <w:pStyle w:val="a3"/>
        <w:tabs>
          <w:tab w:val="left" w:pos="429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AE258" wp14:editId="634A31E4">
                <wp:simplePos x="0" y="0"/>
                <wp:positionH relativeFrom="column">
                  <wp:posOffset>2889885</wp:posOffset>
                </wp:positionH>
                <wp:positionV relativeFrom="paragraph">
                  <wp:posOffset>124460</wp:posOffset>
                </wp:positionV>
                <wp:extent cx="647700" cy="1"/>
                <wp:effectExtent l="0" t="76200" r="19050" b="9525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227.55pt;margin-top:9.8pt;width:51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" strokecolor="#4472c4" strokeweight=".5pt">
                <v:stroke endarrow="block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8F5A2" wp14:editId="45A420B7">
                <wp:simplePos x="0" y="0"/>
                <wp:positionH relativeFrom="column">
                  <wp:posOffset>1423670</wp:posOffset>
                </wp:positionH>
                <wp:positionV relativeFrom="paragraph">
                  <wp:posOffset>125095</wp:posOffset>
                </wp:positionV>
                <wp:extent cx="733425" cy="189865"/>
                <wp:effectExtent l="0" t="57150" r="0" b="19685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3" o:spid="_x0000_s1026" type="#_x0000_t32" style="position:absolute;margin-left:112.1pt;margin-top:9.85pt;width:57.75pt;height:14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7F6A7" wp14:editId="2F0E4D45">
                <wp:simplePos x="0" y="0"/>
                <wp:positionH relativeFrom="column">
                  <wp:posOffset>518160</wp:posOffset>
                </wp:positionH>
                <wp:positionV relativeFrom="paragraph">
                  <wp:posOffset>282575</wp:posOffset>
                </wp:positionV>
                <wp:extent cx="809625" cy="400050"/>
                <wp:effectExtent l="0" t="0" r="28575" b="1905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4" o:spid="_x0000_s1026" style="position:absolute;margin-left:40.8pt;margin-top:22.25pt;width:63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" filled="f" strokecolor="#2f528f" strokeweight="1pt"/>
            </w:pict>
          </mc:Fallback>
        </mc:AlternateContent>
      </w:r>
      <w:r w:rsidRPr="004D071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D0718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Pr="004D0718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4D0718">
        <w:rPr>
          <w:rFonts w:ascii="Times New Roman" w:hAnsi="Times New Roman"/>
          <w:b/>
          <w:bCs/>
          <w:sz w:val="28"/>
          <w:szCs w:val="28"/>
        </w:rPr>
        <w:t xml:space="preserve">                       С1-1</w: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71767" wp14:editId="0929BC16">
                <wp:simplePos x="0" y="0"/>
                <wp:positionH relativeFrom="column">
                  <wp:posOffset>1423035</wp:posOffset>
                </wp:positionH>
                <wp:positionV relativeFrom="paragraph">
                  <wp:posOffset>285115</wp:posOffset>
                </wp:positionV>
                <wp:extent cx="733425" cy="171450"/>
                <wp:effectExtent l="0" t="0" r="66675" b="7620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5" o:spid="_x0000_s1026" type="#_x0000_t32" style="position:absolute;margin-left:112.05pt;margin-top:22.45pt;width:57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" strokecolor="#4472c4" strokeweight=".5pt">
                <v:stroke endarrow="block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16086" wp14:editId="1880C7EE">
                <wp:simplePos x="0" y="0"/>
                <wp:positionH relativeFrom="column">
                  <wp:posOffset>2232660</wp:posOffset>
                </wp:positionH>
                <wp:positionV relativeFrom="paragraph">
                  <wp:posOffset>285115</wp:posOffset>
                </wp:positionV>
                <wp:extent cx="609600" cy="304800"/>
                <wp:effectExtent l="0" t="0" r="19050" b="1905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6" o:spid="_x0000_s1026" style="position:absolute;margin-left:175.8pt;margin-top:22.45pt;width:4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" filled="f" strokecolor="#2f528f" strokeweight="1pt"/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A15F" wp14:editId="71757DEB">
                <wp:simplePos x="0" y="0"/>
                <wp:positionH relativeFrom="column">
                  <wp:posOffset>3623310</wp:posOffset>
                </wp:positionH>
                <wp:positionV relativeFrom="paragraph">
                  <wp:posOffset>285116</wp:posOffset>
                </wp:positionV>
                <wp:extent cx="628650" cy="304800"/>
                <wp:effectExtent l="0" t="0" r="19050" b="1905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7" o:spid="_x0000_s1026" style="position:absolute;margin-left:285.3pt;margin-top:22.45pt;width:49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" filled="f" strokecolor="#2f528f" strokeweight="1pt"/>
            </w:pict>
          </mc:Fallback>
        </mc:AlternateContent>
      </w:r>
      <w:r w:rsidRPr="004D0718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4D071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</w:p>
    <w:p w:rsidR="00736009" w:rsidRPr="004D0718" w:rsidRDefault="00736009" w:rsidP="00736009">
      <w:pPr>
        <w:tabs>
          <w:tab w:val="left" w:pos="153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A63CF" wp14:editId="6483D25D">
                <wp:simplePos x="0" y="0"/>
                <wp:positionH relativeFrom="column">
                  <wp:posOffset>2890520</wp:posOffset>
                </wp:positionH>
                <wp:positionV relativeFrom="paragraph">
                  <wp:posOffset>146685</wp:posOffset>
                </wp:positionV>
                <wp:extent cx="695325" cy="1"/>
                <wp:effectExtent l="0" t="76200" r="28575" b="95250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227.6pt;margin-top:11.55pt;width: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" strokecolor="#4472c4" strokeweight=".5pt">
                <v:stroke endarrow="block" joinstyle="miter"/>
              </v:shape>
            </w:pict>
          </mc:Fallback>
        </mc:AlternateContent>
      </w:r>
      <w:r w:rsidRPr="004D071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С</w:t>
      </w:r>
      <w:proofErr w:type="gramStart"/>
      <w:r w:rsidRPr="004D0718"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 w:rsidRPr="004D0718">
        <w:rPr>
          <w:rFonts w:ascii="Times New Roman" w:hAnsi="Times New Roman"/>
          <w:b/>
          <w:bCs/>
          <w:sz w:val="28"/>
          <w:szCs w:val="28"/>
        </w:rPr>
        <w:t xml:space="preserve">                           С2-1                                                                </w:t>
      </w:r>
    </w:p>
    <w:p w:rsidR="00736009" w:rsidRPr="004D0718" w:rsidRDefault="00736009" w:rsidP="00736009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b/>
          <w:bCs/>
          <w:sz w:val="28"/>
          <w:szCs w:val="28"/>
        </w:rPr>
        <w:t xml:space="preserve">Причина – </w:t>
      </w:r>
      <w:r w:rsidRPr="004D0718">
        <w:rPr>
          <w:rFonts w:ascii="Times New Roman" w:hAnsi="Times New Roman"/>
          <w:sz w:val="28"/>
          <w:szCs w:val="28"/>
        </w:rPr>
        <w:t>побудительное начало, что порождает другое или вызывает в нём изменение.</w:t>
      </w:r>
    </w:p>
    <w:p w:rsidR="00736009" w:rsidRPr="004D0718" w:rsidRDefault="00736009" w:rsidP="00736009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b/>
          <w:bCs/>
          <w:sz w:val="28"/>
          <w:szCs w:val="28"/>
        </w:rPr>
        <w:t xml:space="preserve">Следствие </w:t>
      </w:r>
      <w:r w:rsidRPr="004D0718">
        <w:rPr>
          <w:rFonts w:ascii="Times New Roman" w:hAnsi="Times New Roman"/>
          <w:sz w:val="28"/>
          <w:szCs w:val="28"/>
        </w:rPr>
        <w:t xml:space="preserve">– результат, то, что с необходимостью вытекает из </w:t>
      </w:r>
      <w:proofErr w:type="gramStart"/>
      <w:r w:rsidRPr="004D0718">
        <w:rPr>
          <w:rFonts w:ascii="Times New Roman" w:hAnsi="Times New Roman"/>
          <w:sz w:val="28"/>
          <w:szCs w:val="28"/>
        </w:rPr>
        <w:t>другого</w:t>
      </w:r>
      <w:proofErr w:type="gramEnd"/>
      <w:r w:rsidRPr="004D0718">
        <w:rPr>
          <w:rFonts w:ascii="Times New Roman" w:hAnsi="Times New Roman"/>
          <w:sz w:val="28"/>
          <w:szCs w:val="28"/>
        </w:rPr>
        <w:t>.</w:t>
      </w:r>
    </w:p>
    <w:p w:rsidR="00736009" w:rsidRPr="004D0718" w:rsidRDefault="00736009" w:rsidP="0073600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8AD9C8" wp14:editId="65D1A5D8">
                <wp:simplePos x="0" y="0"/>
                <wp:positionH relativeFrom="column">
                  <wp:posOffset>2781618</wp:posOffset>
                </wp:positionH>
                <wp:positionV relativeFrom="paragraph">
                  <wp:posOffset>-1707198</wp:posOffset>
                </wp:positionV>
                <wp:extent cx="676910" cy="5997575"/>
                <wp:effectExtent l="6667" t="0" r="15558" b="15557"/>
                <wp:wrapNone/>
                <wp:docPr id="249" name="Правая фигурная скобка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6910" cy="5997575"/>
                        </a:xfrm>
                        <a:prstGeom prst="rightBrace">
                          <a:avLst>
                            <a:gd name="adj1" fmla="val 0"/>
                            <a:gd name="adj2" fmla="val 49845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9" o:spid="_x0000_s1026" type="#_x0000_t88" style="position:absolute;margin-left:219.05pt;margin-top:-134.45pt;width:53.3pt;height:47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" adj="0,10767" strokecolor="#4472c4" strokeweight=".5pt">
                <v:stroke joinstyle="miter"/>
              </v:shape>
            </w:pict>
          </mc:Fallback>
        </mc:AlternateContent>
      </w:r>
      <w:r w:rsidRPr="004D0718">
        <w:rPr>
          <w:rFonts w:ascii="Times New Roman" w:hAnsi="Times New Roman"/>
          <w:b/>
          <w:sz w:val="28"/>
          <w:szCs w:val="28"/>
          <w:u w:val="single"/>
        </w:rPr>
        <w:t>Модельный ответ</w:t>
      </w:r>
    </w:p>
    <w:p w:rsidR="00736009" w:rsidRPr="004D0718" w:rsidRDefault="00736009" w:rsidP="0073600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718">
        <w:rPr>
          <w:rFonts w:ascii="Times New Roman" w:hAnsi="Times New Roman"/>
          <w:b/>
          <w:sz w:val="28"/>
          <w:szCs w:val="28"/>
          <w:u w:val="single"/>
        </w:rPr>
        <w:t>Вопрос 1</w:t>
      </w:r>
    </w:p>
    <w:p w:rsidR="00736009" w:rsidRPr="004D0718" w:rsidRDefault="00736009" w:rsidP="0073600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61041" wp14:editId="09FA3F98">
                <wp:simplePos x="0" y="0"/>
                <wp:positionH relativeFrom="column">
                  <wp:posOffset>1613535</wp:posOffset>
                </wp:positionH>
                <wp:positionV relativeFrom="paragraph">
                  <wp:posOffset>2540</wp:posOffset>
                </wp:positionV>
                <wp:extent cx="2895600" cy="342900"/>
                <wp:effectExtent l="0" t="0" r="19050" b="19050"/>
                <wp:wrapNone/>
                <wp:docPr id="2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FC0E75" w:rsidRDefault="00736009" w:rsidP="007360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C0E75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Гигиенические свойства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7.05pt;margin-top:.2pt;width:22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">
                <v:textbox>
                  <w:txbxContent>
                    <w:p w:rsidR="00736009" w:rsidRPr="00FC0E75" w:rsidRDefault="00736009" w:rsidP="00736009">
                      <w:pPr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C0E75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Гигиенические свойства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1AA95" wp14:editId="50F9F9C8">
                <wp:simplePos x="0" y="0"/>
                <wp:positionH relativeFrom="column">
                  <wp:posOffset>184785</wp:posOffset>
                </wp:positionH>
                <wp:positionV relativeFrom="paragraph">
                  <wp:posOffset>158115</wp:posOffset>
                </wp:positionV>
                <wp:extent cx="2076450" cy="2962275"/>
                <wp:effectExtent l="0" t="0" r="19050" b="28575"/>
                <wp:wrapNone/>
                <wp:docPr id="251" name="Надпись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5E1426" w:rsidRDefault="00736009" w:rsidP="007360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Используется для упаковывания питания для детей, кофе, кондитерских изделий, соусов, пряностей, чая и сухого молока.</w:t>
                            </w:r>
                          </w:p>
                          <w:p w:rsidR="00736009" w:rsidRPr="005E1426" w:rsidRDefault="00736009" w:rsidP="007360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(не придает пищевым продуктам какого-либо постороннего запаха или привкуса, не пропускает воду  и другие жидкости, не впитывает смазывающие вещества).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1" o:spid="_x0000_s1027" type="#_x0000_t202" style="position:absolute;margin-left:14.55pt;margin-top:12.45pt;width:163.5pt;height:2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">
                <v:textbox>
                  <w:txbxContent>
                    <w:p w:rsidR="00736009" w:rsidRPr="005E1426" w:rsidRDefault="00736009" w:rsidP="007360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Используется для упаковывания питания для детей, кофе, кондитерских изделий, соусов, пряностей, чая и сухого молока.</w:t>
                      </w:r>
                    </w:p>
                    <w:p w:rsidR="00736009" w:rsidRPr="005E1426" w:rsidRDefault="00736009" w:rsidP="0073600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hAnsi="Times New Roman"/>
                          <w:color w:val="0070C0"/>
                          <w:sz w:val="28"/>
                          <w:szCs w:val="28"/>
                        </w:rPr>
                        <w:t>(не придает пищевым продуктам какого-либо постороннего запаха или привкуса, не пропускает воду  и другие жидкости, не впитывает смазывающие вещества).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05DFA" wp14:editId="4051FE03">
                <wp:simplePos x="0" y="0"/>
                <wp:positionH relativeFrom="column">
                  <wp:posOffset>4271010</wp:posOffset>
                </wp:positionH>
                <wp:positionV relativeFrom="paragraph">
                  <wp:posOffset>158115</wp:posOffset>
                </wp:positionV>
                <wp:extent cx="1666875" cy="2876550"/>
                <wp:effectExtent l="0" t="0" r="28575" b="19050"/>
                <wp:wrapNone/>
                <wp:docPr id="2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5E1426" w:rsidRDefault="00736009" w:rsidP="007360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Широко применяется для запекания, замораживания различных продуктов питания, как герметичная упаковка приготовленных блюд.</w:t>
                            </w:r>
                          </w:p>
                          <w:p w:rsidR="00736009" w:rsidRPr="005E1426" w:rsidRDefault="00736009" w:rsidP="00736009">
                            <w:pPr>
                              <w:rPr>
                                <w:rFonts w:ascii="Times New Roman" w:hAnsi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(жаростойкость, непроницаемость, теплоизоляция, отражающие способности)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6.3pt;margin-top:12.45pt;width:131.25pt;height:2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">
                <v:textbox>
                  <w:txbxContent>
                    <w:p w:rsidR="00736009" w:rsidRPr="005E1426" w:rsidRDefault="00736009" w:rsidP="007360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Широко применяется для запекания, замораживания различных продуктов питания, как герметичная упаковка приготовленных блюд.</w:t>
                      </w:r>
                    </w:p>
                    <w:p w:rsidR="00736009" w:rsidRPr="005E1426" w:rsidRDefault="00736009" w:rsidP="00736009">
                      <w:pPr>
                        <w:rPr>
                          <w:rFonts w:ascii="Times New Roman" w:hAnsi="Times New Roman"/>
                          <w:color w:val="0070C0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hAnsi="Times New Roman"/>
                          <w:color w:val="0070C0"/>
                          <w:sz w:val="28"/>
                          <w:szCs w:val="28"/>
                        </w:rPr>
                        <w:t>(жаростойкость, непроницаемость, теплоизоляция, отражающие способности)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A89CA" wp14:editId="71D4D5E8">
                <wp:simplePos x="0" y="0"/>
                <wp:positionH relativeFrom="column">
                  <wp:posOffset>2537460</wp:posOffset>
                </wp:positionH>
                <wp:positionV relativeFrom="paragraph">
                  <wp:posOffset>158115</wp:posOffset>
                </wp:positionV>
                <wp:extent cx="1476375" cy="2276475"/>
                <wp:effectExtent l="0" t="0" r="28575" b="28575"/>
                <wp:wrapNone/>
                <wp:docPr id="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5E1426" w:rsidRDefault="00736009" w:rsidP="00736009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Используется в фармакологии, косметологии, производстве табака.</w:t>
                            </w:r>
                          </w:p>
                          <w:p w:rsidR="00736009" w:rsidRPr="005E1426" w:rsidRDefault="00736009" w:rsidP="00736009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hAnsi="Times New Roman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(непрозрачность, непроницаемость, </w:t>
                            </w:r>
                            <w:proofErr w:type="spellStart"/>
                            <w:r w:rsidRPr="005E1426">
                              <w:rPr>
                                <w:rFonts w:ascii="Times New Roman" w:hAnsi="Times New Roman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экологичность</w:t>
                            </w:r>
                            <w:proofErr w:type="spellEnd"/>
                            <w:r w:rsidRPr="005E1426">
                              <w:rPr>
                                <w:rFonts w:ascii="Times New Roman" w:hAnsi="Times New Roman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9.8pt;margin-top:12.45pt;width:116.25pt;height:17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">
                <v:textbox>
                  <w:txbxContent>
                    <w:p w:rsidR="00736009" w:rsidRPr="005E1426" w:rsidRDefault="00736009" w:rsidP="00736009">
                      <w:pPr>
                        <w:spacing w:after="0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Используется в фармакологии, косметологии, производстве табака.</w:t>
                      </w:r>
                    </w:p>
                    <w:p w:rsidR="00736009" w:rsidRPr="005E1426" w:rsidRDefault="00736009" w:rsidP="00736009">
                      <w:pPr>
                        <w:spacing w:after="0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hAnsi="Times New Roman"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(непрозрачность, непроницаемость, </w:t>
                      </w:r>
                      <w:proofErr w:type="spellStart"/>
                      <w:r w:rsidRPr="005E1426">
                        <w:rPr>
                          <w:rFonts w:ascii="Times New Roman" w:hAnsi="Times New Roman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экологичность</w:t>
                      </w:r>
                      <w:proofErr w:type="spellEnd"/>
                      <w:r w:rsidRPr="005E1426">
                        <w:rPr>
                          <w:rFonts w:ascii="Times New Roman" w:hAnsi="Times New Roman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65FC8" wp14:editId="6FA54083">
                <wp:simplePos x="0" y="0"/>
                <wp:positionH relativeFrom="column">
                  <wp:posOffset>3308985</wp:posOffset>
                </wp:positionH>
                <wp:positionV relativeFrom="paragraph">
                  <wp:posOffset>312420</wp:posOffset>
                </wp:positionV>
                <wp:extent cx="0" cy="885191"/>
                <wp:effectExtent l="95250" t="38100" r="57150" b="10160"/>
                <wp:wrapNone/>
                <wp:docPr id="254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19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4" o:spid="_x0000_s1026" type="#_x0000_t32" style="position:absolute;margin-left:260.55pt;margin-top:24.6pt;width:0;height:69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" strokecolor="#4472c4" strokeweight=".5pt">
                <v:stroke endarrow="open" joinstyle="miter"/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6D241" wp14:editId="75FCF501">
                <wp:simplePos x="0" y="0"/>
                <wp:positionH relativeFrom="column">
                  <wp:posOffset>1765935</wp:posOffset>
                </wp:positionH>
                <wp:positionV relativeFrom="paragraph">
                  <wp:posOffset>198755</wp:posOffset>
                </wp:positionV>
                <wp:extent cx="3314700" cy="342900"/>
                <wp:effectExtent l="0" t="0" r="19050" b="1905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FC0E75" w:rsidRDefault="00736009" w:rsidP="007360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C0E75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Технические свойства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9.05pt;margin-top:15.65pt;width:26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uEPwIAAFMEAAAOAAAAZHJzL2Uyb0RvYy54bWysVM2O0zAQviPxDpbvNGk2p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">
                <v:textbox>
                  <w:txbxContent>
                    <w:p w:rsidR="00736009" w:rsidRPr="00FC0E75" w:rsidRDefault="00736009" w:rsidP="00736009">
                      <w:pPr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C0E75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Технические свойства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02F10" wp14:editId="132A2A7E">
                <wp:simplePos x="0" y="0"/>
                <wp:positionH relativeFrom="column">
                  <wp:posOffset>1403985</wp:posOffset>
                </wp:positionH>
                <wp:positionV relativeFrom="paragraph">
                  <wp:posOffset>269240</wp:posOffset>
                </wp:positionV>
                <wp:extent cx="799465" cy="381000"/>
                <wp:effectExtent l="38100" t="38100" r="19685" b="19050"/>
                <wp:wrapNone/>
                <wp:docPr id="255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946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110.55pt;margin-top:21.2pt;width:62.95pt;height:30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" strokecolor="#4472c4" strokeweight=".5pt">
                <v:stroke endarrow="open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ACE7A8" wp14:editId="2B40079A">
                <wp:simplePos x="0" y="0"/>
                <wp:positionH relativeFrom="column">
                  <wp:posOffset>4366260</wp:posOffset>
                </wp:positionH>
                <wp:positionV relativeFrom="paragraph">
                  <wp:posOffset>184785</wp:posOffset>
                </wp:positionV>
                <wp:extent cx="762000" cy="466725"/>
                <wp:effectExtent l="0" t="38100" r="57150" b="28575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6" o:spid="_x0000_s1026" type="#_x0000_t32" style="position:absolute;margin-left:343.8pt;margin-top:14.55pt;width:60pt;height:36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" strokecolor="#4472c4" strokeweight=".5pt">
                <v:stroke endarrow="open" joinstyle="miter"/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86F52" wp14:editId="23F383D1">
                <wp:simplePos x="0" y="0"/>
                <wp:positionH relativeFrom="column">
                  <wp:posOffset>2251710</wp:posOffset>
                </wp:positionH>
                <wp:positionV relativeFrom="paragraph">
                  <wp:posOffset>47625</wp:posOffset>
                </wp:positionV>
                <wp:extent cx="2019300" cy="3524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9716D2" w:rsidRDefault="00736009" w:rsidP="0073600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16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Алюминиевая фольга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7.3pt;margin-top:3.75pt;width:159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">
                <v:textbox>
                  <w:txbxContent>
                    <w:p w:rsidR="00736009" w:rsidRPr="009716D2" w:rsidRDefault="00736009" w:rsidP="0073600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716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Алюминиевая фольга</w:t>
                      </w:r>
                    </w:p>
                  </w:txbxContent>
                </v:textbox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95B0A" wp14:editId="55C6786E">
                <wp:simplePos x="0" y="0"/>
                <wp:positionH relativeFrom="column">
                  <wp:posOffset>2461260</wp:posOffset>
                </wp:positionH>
                <wp:positionV relativeFrom="paragraph">
                  <wp:posOffset>156845</wp:posOffset>
                </wp:positionV>
                <wp:extent cx="351790" cy="523875"/>
                <wp:effectExtent l="38100" t="0" r="29210" b="4762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9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193.8pt;margin-top:12.35pt;width:27.7pt;height:41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" strokecolor="#4472c4" strokeweight=".5pt">
                <v:stroke endarrow="open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70015" wp14:editId="399B0397">
                <wp:simplePos x="0" y="0"/>
                <wp:positionH relativeFrom="column">
                  <wp:posOffset>3670935</wp:posOffset>
                </wp:positionH>
                <wp:positionV relativeFrom="paragraph">
                  <wp:posOffset>156845</wp:posOffset>
                </wp:positionV>
                <wp:extent cx="342900" cy="561975"/>
                <wp:effectExtent l="0" t="0" r="57150" b="4762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289.05pt;margin-top:12.35pt;width:27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58928" wp14:editId="22CB7A15">
                <wp:simplePos x="0" y="0"/>
                <wp:positionH relativeFrom="column">
                  <wp:posOffset>1032511</wp:posOffset>
                </wp:positionH>
                <wp:positionV relativeFrom="paragraph">
                  <wp:posOffset>61595</wp:posOffset>
                </wp:positionV>
                <wp:extent cx="1019174" cy="552450"/>
                <wp:effectExtent l="38100" t="0" r="29210" b="5715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4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81.3pt;margin-top:4.85pt;width:80.25pt;height:43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" strokecolor="#4472c4" strokeweight=".5pt">
                <v:stroke endarrow="open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73418" wp14:editId="5C366CF6">
                <wp:simplePos x="0" y="0"/>
                <wp:positionH relativeFrom="column">
                  <wp:posOffset>4366260</wp:posOffset>
                </wp:positionH>
                <wp:positionV relativeFrom="paragraph">
                  <wp:posOffset>61595</wp:posOffset>
                </wp:positionV>
                <wp:extent cx="971550" cy="523875"/>
                <wp:effectExtent l="0" t="0" r="76200" b="66675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343.8pt;margin-top:4.85pt;width:76.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" strokecolor="#4472c4" strokeweight=".5pt">
                <v:stroke endarrow="open" joinstyle="miter"/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EEF27" wp14:editId="11C9A036">
                <wp:simplePos x="0" y="0"/>
                <wp:positionH relativeFrom="column">
                  <wp:posOffset>2828608</wp:posOffset>
                </wp:positionH>
                <wp:positionV relativeFrom="paragraph">
                  <wp:posOffset>117793</wp:posOffset>
                </wp:positionV>
                <wp:extent cx="589280" cy="6002655"/>
                <wp:effectExtent l="0" t="1588" r="18733" b="18732"/>
                <wp:wrapNone/>
                <wp:docPr id="292" name="Правая фигурная скобка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9280" cy="6002655"/>
                        </a:xfrm>
                        <a:prstGeom prst="rightBrace">
                          <a:avLst>
                            <a:gd name="adj1" fmla="val 0"/>
                            <a:gd name="adj2" fmla="val 498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92" o:spid="_x0000_s1026" type="#_x0000_t88" style="position:absolute;margin-left:222.75pt;margin-top:9.3pt;width:46.4pt;height:472.6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" adj="0,10767" strokecolor="#4579b8 [3044]"/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3E073" wp14:editId="38969BC1">
                <wp:simplePos x="0" y="0"/>
                <wp:positionH relativeFrom="column">
                  <wp:posOffset>4756785</wp:posOffset>
                </wp:positionH>
                <wp:positionV relativeFrom="paragraph">
                  <wp:posOffset>306705</wp:posOffset>
                </wp:positionV>
                <wp:extent cx="1295400" cy="2762250"/>
                <wp:effectExtent l="0" t="0" r="19050" b="1905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5E1426" w:rsidRDefault="00736009" w:rsidP="007360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Используется как теплообменный элемент в системах отопления и кондиционирования</w:t>
                            </w:r>
                          </w:p>
                          <w:p w:rsidR="00736009" w:rsidRPr="008E0F0D" w:rsidRDefault="00736009" w:rsidP="007360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(благодаря своим отражающим способностям создает «эффект термоса»)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4.55pt;margin-top:24.15pt;width:102pt;height:2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">
                <v:textbox>
                  <w:txbxContent>
                    <w:p w:rsidR="00736009" w:rsidRPr="005E1426" w:rsidRDefault="00736009" w:rsidP="0073600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Используется как теплообменный элемент в системах отопления и кондиционирования</w:t>
                      </w:r>
                    </w:p>
                    <w:p w:rsidR="00736009" w:rsidRPr="008E0F0D" w:rsidRDefault="00736009" w:rsidP="0073600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>(благодаря своим отражающим способностям создает «эффект термоса»)</w:t>
                      </w:r>
                    </w:p>
                  </w:txbxContent>
                </v:textbox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DFFC2" wp14:editId="0F0977B7">
                <wp:simplePos x="0" y="0"/>
                <wp:positionH relativeFrom="column">
                  <wp:posOffset>3308985</wp:posOffset>
                </wp:positionH>
                <wp:positionV relativeFrom="paragraph">
                  <wp:posOffset>104140</wp:posOffset>
                </wp:positionV>
                <wp:extent cx="1152525" cy="2257425"/>
                <wp:effectExtent l="0" t="0" r="28575" b="2857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Default="00736009" w:rsidP="00736009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Используется для отделки салонов автомобилей </w:t>
                            </w:r>
                          </w:p>
                          <w:p w:rsidR="00736009" w:rsidRPr="005E1426" w:rsidRDefault="00736009" w:rsidP="00736009">
                            <w:pPr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(звукоизоляция, защита от огня)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0.55pt;margin-top:8.2pt;width:90.75pt;height:1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">
                <v:textbox>
                  <w:txbxContent>
                    <w:p w:rsidR="00736009" w:rsidRDefault="00736009" w:rsidP="00736009">
                      <w:pPr>
                        <w:spacing w:after="0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Используется для отделки салонов автомобилей </w:t>
                      </w:r>
                    </w:p>
                    <w:p w:rsidR="00736009" w:rsidRPr="005E1426" w:rsidRDefault="00736009" w:rsidP="00736009">
                      <w:pPr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>(звукоизоляция, защита от огня)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270D5" wp14:editId="04EF94EB">
                <wp:simplePos x="0" y="0"/>
                <wp:positionH relativeFrom="column">
                  <wp:posOffset>1756410</wp:posOffset>
                </wp:positionH>
                <wp:positionV relativeFrom="paragraph">
                  <wp:posOffset>113665</wp:posOffset>
                </wp:positionV>
                <wp:extent cx="1247775" cy="2162175"/>
                <wp:effectExtent l="0" t="0" r="28575" b="2857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5E1426" w:rsidRDefault="00736009" w:rsidP="007360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Используется в строительстве: для изоляции потолков и стен </w:t>
                            </w:r>
                          </w:p>
                          <w:p w:rsidR="00736009" w:rsidRPr="008E0F0D" w:rsidRDefault="00736009" w:rsidP="00736009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 xml:space="preserve">(является хорошим </w:t>
                            </w:r>
                            <w:proofErr w:type="spellStart"/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гидр</w:t>
                            </w:r>
                            <w:proofErr w:type="gramStart"/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о</w:t>
                            </w:r>
                            <w:proofErr w:type="spellEnd"/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5E1426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  <w:t>, паро- и теплоизолятором</w:t>
                            </w:r>
                            <w:r w:rsidRPr="008E0F0D">
                              <w:rPr>
                                <w:rFonts w:ascii="Times New Roman" w:eastAsia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8.3pt;margin-top:8.95pt;width:98.25pt;height:17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">
                <v:textbox>
                  <w:txbxContent>
                    <w:p w:rsidR="00736009" w:rsidRPr="005E1426" w:rsidRDefault="00736009" w:rsidP="0073600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Используется в строительстве: для изоляции потолков и стен </w:t>
                      </w:r>
                    </w:p>
                    <w:p w:rsidR="00736009" w:rsidRPr="008E0F0D" w:rsidRDefault="00736009" w:rsidP="00736009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 xml:space="preserve">(является хорошим </w:t>
                      </w:r>
                      <w:proofErr w:type="spellStart"/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>гидр</w:t>
                      </w:r>
                      <w:proofErr w:type="gramStart"/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>о</w:t>
                      </w:r>
                      <w:proofErr w:type="spellEnd"/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5E1426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  <w:t>, паро- и теплоизолятором</w:t>
                      </w:r>
                      <w:r w:rsidRPr="008E0F0D">
                        <w:rPr>
                          <w:rFonts w:ascii="Times New Roman" w:eastAsia="Times New Roman" w:hAnsi="Times New Roman"/>
                          <w:color w:val="0070C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0A075" wp14:editId="4288A556">
                <wp:simplePos x="0" y="0"/>
                <wp:positionH relativeFrom="column">
                  <wp:posOffset>203835</wp:posOffset>
                </wp:positionH>
                <wp:positionV relativeFrom="paragraph">
                  <wp:posOffset>46990</wp:posOffset>
                </wp:positionV>
                <wp:extent cx="1323975" cy="2628900"/>
                <wp:effectExtent l="0" t="0" r="28575" b="1905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5E1426" w:rsidRDefault="00736009" w:rsidP="007360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В электротехнике применяется в качестве экранного покрытия для кабелей высокого напряжения</w:t>
                            </w:r>
                          </w:p>
                          <w:p w:rsidR="00736009" w:rsidRPr="005E1426" w:rsidRDefault="00736009" w:rsidP="007360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hAnsi="Times New Roman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(отсутствие способности к притягиванию)</w:t>
                            </w:r>
                          </w:p>
                          <w:p w:rsidR="00736009" w:rsidRPr="005E1426" w:rsidRDefault="00736009" w:rsidP="00736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.05pt;margin-top:3.7pt;width:104.25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">
                <v:textbox>
                  <w:txbxContent>
                    <w:p w:rsidR="00736009" w:rsidRPr="005E1426" w:rsidRDefault="00736009" w:rsidP="0073600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В электротехнике применяется в качестве экранного покрытия для кабелей высокого напряжения</w:t>
                      </w:r>
                    </w:p>
                    <w:p w:rsidR="00736009" w:rsidRPr="005E1426" w:rsidRDefault="00736009" w:rsidP="0073600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hAnsi="Times New Roman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(отсутствие способности к притягиванию)</w:t>
                      </w:r>
                    </w:p>
                    <w:p w:rsidR="00736009" w:rsidRPr="005E1426" w:rsidRDefault="00736009" w:rsidP="007360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009" w:rsidRPr="004D0718" w:rsidRDefault="00736009" w:rsidP="0073600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718">
        <w:rPr>
          <w:rFonts w:ascii="Times New Roman" w:hAnsi="Times New Roman"/>
          <w:b/>
          <w:sz w:val="28"/>
          <w:szCs w:val="28"/>
          <w:u w:val="single"/>
        </w:rPr>
        <w:t>Вопрос 2</w:t>
      </w:r>
    </w:p>
    <w:p w:rsidR="00736009" w:rsidRPr="004D0718" w:rsidRDefault="00736009" w:rsidP="007360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AE62B7" wp14:editId="0F0E09E8">
                <wp:simplePos x="0" y="0"/>
                <wp:positionH relativeFrom="column">
                  <wp:posOffset>4271010</wp:posOffset>
                </wp:positionH>
                <wp:positionV relativeFrom="paragraph">
                  <wp:posOffset>312419</wp:posOffset>
                </wp:positionV>
                <wp:extent cx="1666875" cy="3495675"/>
                <wp:effectExtent l="0" t="0" r="28575" b="2857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A23FE7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23FE7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736009" w:rsidRPr="005E1426" w:rsidRDefault="00736009" w:rsidP="00736009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029A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Применяется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в домашнем обиходе</w:t>
                            </w:r>
                            <w:r w:rsidRPr="00F029A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для запекания, замораживания различных продуктов пита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ния;</w:t>
                            </w:r>
                            <w:r w:rsidRPr="00F029A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F029A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спользуется для упаковывания питания для детей, кофе, кондитерских изделий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E1426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в фармакологии, косметологии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6.3pt;margin-top:24.6pt;width:131.25pt;height:27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">
                <v:textbox>
                  <w:txbxContent>
                    <w:p w:rsidR="00736009" w:rsidRPr="00A23FE7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23FE7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С1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-1</w:t>
                      </w:r>
                    </w:p>
                    <w:p w:rsidR="00736009" w:rsidRPr="005E1426" w:rsidRDefault="00736009" w:rsidP="00736009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029AB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Применяется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в домашнем обиходе</w:t>
                      </w:r>
                      <w:r w:rsidRPr="00F029AB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для запекания, замораживания различных продуктов пита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ния;</w:t>
                      </w:r>
                      <w:r w:rsidRPr="00F029AB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и</w:t>
                      </w:r>
                      <w:r w:rsidRPr="00F029AB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спользуется для упаковывания питания для детей, кофе, кондитерских изделий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,</w:t>
                      </w:r>
                      <w:r w:rsidRPr="005E1426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в фармакологии, косметологии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6009" w:rsidRPr="004D0718" w:rsidRDefault="00736009" w:rsidP="00736009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318850" wp14:editId="37476185">
                <wp:simplePos x="0" y="0"/>
                <wp:positionH relativeFrom="column">
                  <wp:posOffset>3909060</wp:posOffset>
                </wp:positionH>
                <wp:positionV relativeFrom="paragraph">
                  <wp:posOffset>156210</wp:posOffset>
                </wp:positionV>
                <wp:extent cx="361950" cy="0"/>
                <wp:effectExtent l="0" t="76200" r="19050" b="114300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5" o:spid="_x0000_s1026" type="#_x0000_t32" style="position:absolute;margin-left:307.8pt;margin-top:12.3pt;width:28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" strokecolor="#4472c4" strokeweight=".5pt">
                <v:stroke endarrow="open" joinstyle="miter"/>
              </v:shape>
            </w:pict>
          </mc:Fallback>
        </mc:AlternateContent>
      </w:r>
    </w:p>
    <w:p w:rsidR="00736009" w:rsidRPr="004D0718" w:rsidRDefault="00736009" w:rsidP="00736009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89C62" wp14:editId="72042FE5">
                <wp:simplePos x="0" y="0"/>
                <wp:positionH relativeFrom="column">
                  <wp:posOffset>4356735</wp:posOffset>
                </wp:positionH>
                <wp:positionV relativeFrom="paragraph">
                  <wp:posOffset>3192780</wp:posOffset>
                </wp:positionV>
                <wp:extent cx="1666875" cy="3028950"/>
                <wp:effectExtent l="0" t="0" r="28575" b="1905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A23FE7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С2-1</w:t>
                            </w:r>
                          </w:p>
                          <w:p w:rsidR="00736009" w:rsidRPr="005E1426" w:rsidRDefault="00736009" w:rsidP="0073600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5E142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Используется в строительстве, в электротехнике, для отделки салонов автомобилей, как теплообменный элемент в системах отопления и кондиционирования.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3.05pt;margin-top:251.4pt;width:131.25pt;height:23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">
                <v:textbox>
                  <w:txbxContent>
                    <w:p w:rsidR="00736009" w:rsidRPr="00A23FE7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С2-1</w:t>
                      </w:r>
                    </w:p>
                    <w:p w:rsidR="00736009" w:rsidRPr="005E1426" w:rsidRDefault="00736009" w:rsidP="00736009">
                      <w:pPr>
                        <w:jc w:val="both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5E1426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Используется в строительстве, в электротехнике, для отделки салонов автомобилей, как теплообменный элемент в системах отопления и кондиционирования.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AE4B4B" wp14:editId="2A8B53B0">
                <wp:simplePos x="0" y="0"/>
                <wp:positionH relativeFrom="column">
                  <wp:posOffset>3880485</wp:posOffset>
                </wp:positionH>
                <wp:positionV relativeFrom="paragraph">
                  <wp:posOffset>1617980</wp:posOffset>
                </wp:positionV>
                <wp:extent cx="400050" cy="0"/>
                <wp:effectExtent l="0" t="76200" r="19050" b="11430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305.55pt;margin-top:127.4pt;width:31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" strokecolor="#4472c4" strokeweight=".5pt">
                <v:stroke endarrow="open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65FCE" wp14:editId="7B6625A5">
                <wp:simplePos x="0" y="0"/>
                <wp:positionH relativeFrom="column">
                  <wp:posOffset>1699260</wp:posOffset>
                </wp:positionH>
                <wp:positionV relativeFrom="paragraph">
                  <wp:posOffset>1130935</wp:posOffset>
                </wp:positionV>
                <wp:extent cx="466725" cy="238125"/>
                <wp:effectExtent l="0" t="38100" r="66675" b="2857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133.8pt;margin-top:89.05pt;width:36.75pt;height:18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" strokecolor="#4472c4" strokeweight=".5pt">
                <v:stroke endarrow="open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F138B" wp14:editId="755D84D9">
                <wp:simplePos x="0" y="0"/>
                <wp:positionH relativeFrom="column">
                  <wp:posOffset>2261235</wp:posOffset>
                </wp:positionH>
                <wp:positionV relativeFrom="paragraph">
                  <wp:posOffset>1156970</wp:posOffset>
                </wp:positionV>
                <wp:extent cx="1543050" cy="742950"/>
                <wp:effectExtent l="0" t="0" r="19050" b="1905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A23FE7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23FE7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 w:rsidRPr="00A23FE7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  <w:p w:rsidR="00736009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C0E75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Гигиенические </w:t>
                            </w:r>
                          </w:p>
                          <w:p w:rsidR="00736009" w:rsidRPr="00FC0E75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C0E75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свойства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8.05pt;margin-top:91.1pt;width:121.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">
                <v:textbox>
                  <w:txbxContent>
                    <w:p w:rsidR="00736009" w:rsidRPr="00A23FE7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23FE7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С</w:t>
                      </w:r>
                      <w:proofErr w:type="gramStart"/>
                      <w:r w:rsidRPr="00A23FE7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  <w:p w:rsidR="00736009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C0E75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Гигиенические </w:t>
                      </w:r>
                    </w:p>
                    <w:p w:rsidR="00736009" w:rsidRPr="00FC0E75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C0E75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свойства</w:t>
                      </w:r>
                    </w:p>
                  </w:txbxContent>
                </v:textbox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BE725E" wp14:editId="68364B99">
                <wp:simplePos x="0" y="0"/>
                <wp:positionH relativeFrom="column">
                  <wp:posOffset>1556385</wp:posOffset>
                </wp:positionH>
                <wp:positionV relativeFrom="paragraph">
                  <wp:posOffset>4544060</wp:posOffset>
                </wp:positionV>
                <wp:extent cx="438150" cy="219075"/>
                <wp:effectExtent l="0" t="0" r="76200" b="66675"/>
                <wp:wrapNone/>
                <wp:docPr id="257" name="Прямая со стрелко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7" o:spid="_x0000_s1026" type="#_x0000_t32" style="position:absolute;margin-left:122.55pt;margin-top:357.8pt;width:34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" strokecolor="#4472c4" strokeweight=".5pt">
                <v:stroke endarrow="open" joinstyle="miter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F296B" wp14:editId="28E49283">
                <wp:simplePos x="0" y="0"/>
                <wp:positionH relativeFrom="column">
                  <wp:posOffset>2155825</wp:posOffset>
                </wp:positionH>
                <wp:positionV relativeFrom="paragraph">
                  <wp:posOffset>4457700</wp:posOffset>
                </wp:positionV>
                <wp:extent cx="1476375" cy="914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9" y="21600"/>
                    <wp:lineTo x="21739" y="0"/>
                    <wp:lineTo x="0" y="0"/>
                  </wp:wrapPolygon>
                </wp:wrapThrough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A23FE7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  <w:p w:rsidR="00736009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C0E75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Технические </w:t>
                            </w:r>
                          </w:p>
                          <w:p w:rsidR="00736009" w:rsidRPr="00FC0E75" w:rsidRDefault="00736009" w:rsidP="0073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C0E75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свойства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9.75pt;margin-top:351pt;width:116.2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">
                <v:textbox>
                  <w:txbxContent>
                    <w:p w:rsidR="00736009" w:rsidRPr="00A23FE7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С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  <w:p w:rsidR="00736009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C0E75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Технические </w:t>
                      </w:r>
                    </w:p>
                    <w:p w:rsidR="00736009" w:rsidRPr="00FC0E75" w:rsidRDefault="00736009" w:rsidP="0073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C0E75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свойства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57E9C" wp14:editId="10670A68">
                <wp:simplePos x="0" y="0"/>
                <wp:positionH relativeFrom="margin">
                  <wp:align>left</wp:align>
                </wp:positionH>
                <wp:positionV relativeFrom="paragraph">
                  <wp:posOffset>1332230</wp:posOffset>
                </wp:positionV>
                <wp:extent cx="1514475" cy="3124200"/>
                <wp:effectExtent l="0" t="0" r="28575" b="1905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09" w:rsidRPr="00F029AB" w:rsidRDefault="00736009" w:rsidP="007360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029AB">
                              <w:rPr>
                                <w:rFonts w:ascii="Times New Roman" w:hAnsi="Times New Roman"/>
                                <w:b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Причина</w:t>
                            </w:r>
                          </w:p>
                          <w:p w:rsidR="00736009" w:rsidRPr="00F029AB" w:rsidRDefault="00736009" w:rsidP="0073600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029AB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Алюминий имеет упорядоченную гранецентрированную кристаллическую решётку из атомов металла</w:t>
                            </w:r>
                            <w:r w:rsidRPr="00F029AB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029AB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плотно расположенных друг к другу.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104.9pt;width:119.25pt;height:24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">
                <v:textbox>
                  <w:txbxContent>
                    <w:p w:rsidR="00736009" w:rsidRPr="00F029AB" w:rsidRDefault="00736009" w:rsidP="00736009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F029AB">
                        <w:rPr>
                          <w:rFonts w:ascii="Times New Roman" w:hAnsi="Times New Roman"/>
                          <w:b/>
                          <w:iCs/>
                          <w:color w:val="C00000"/>
                          <w:sz w:val="28"/>
                          <w:szCs w:val="28"/>
                        </w:rPr>
                        <w:t>Причина</w:t>
                      </w:r>
                    </w:p>
                    <w:p w:rsidR="00736009" w:rsidRPr="00F029AB" w:rsidRDefault="00736009" w:rsidP="0073600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029AB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Алюминий имеет упорядоченную гранецентрированную кристаллическую решётку из атомов металла</w:t>
                      </w:r>
                      <w:r w:rsidRPr="00F029AB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029AB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плотно расположенных друг к другу.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718">
        <w:rPr>
          <w:rFonts w:ascii="Times New Roman" w:hAnsi="Times New Roman"/>
          <w:sz w:val="28"/>
          <w:szCs w:val="28"/>
        </w:rPr>
        <w:br w:type="page"/>
      </w:r>
    </w:p>
    <w:p w:rsidR="00D04FF3" w:rsidRDefault="00736009" w:rsidP="00736009">
      <w:bookmarkStart w:id="1" w:name="_Hlk22505471"/>
      <w:bookmarkEnd w:id="1"/>
      <w:r w:rsidRPr="004D071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31CE"/>
    <w:multiLevelType w:val="hybridMultilevel"/>
    <w:tmpl w:val="D37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2DA"/>
    <w:multiLevelType w:val="hybridMultilevel"/>
    <w:tmpl w:val="34CE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C249D"/>
    <w:multiLevelType w:val="hybridMultilevel"/>
    <w:tmpl w:val="A0BE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B5859"/>
    <w:multiLevelType w:val="hybridMultilevel"/>
    <w:tmpl w:val="1EC6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80"/>
    <w:rsid w:val="00137779"/>
    <w:rsid w:val="00236280"/>
    <w:rsid w:val="00736009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3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3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2020-12-09T11:19:00Z</dcterms:created>
  <dcterms:modified xsi:type="dcterms:W3CDTF">2020-12-09T11:29:00Z</dcterms:modified>
</cp:coreProperties>
</file>